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1940" w14:textId="1062BBA2" w:rsidR="00D5224F" w:rsidRPr="002604D6" w:rsidRDefault="009C701A" w:rsidP="009C701A">
      <w:pPr>
        <w:pStyle w:val="NormalWeb"/>
        <w:jc w:val="center"/>
        <w:rPr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Nature Connection Index from </w:t>
      </w:r>
      <w:r w:rsidR="00D5224F" w:rsidRPr="002604D6">
        <w:rPr>
          <w:rFonts w:ascii="Calibri" w:hAnsi="Calibri"/>
          <w:b/>
          <w:bCs/>
          <w:sz w:val="22"/>
          <w:szCs w:val="22"/>
        </w:rPr>
        <w:t>MENE Survey for Younger Participants</w:t>
      </w:r>
    </w:p>
    <w:p w14:paraId="188D8AD0" w14:textId="7AA83ED3" w:rsidR="00D5224F" w:rsidRPr="002604D6" w:rsidRDefault="00D5224F" w:rsidP="00D5224F">
      <w:pPr>
        <w:pStyle w:val="NormalWeb"/>
        <w:rPr>
          <w:sz w:val="22"/>
          <w:szCs w:val="22"/>
        </w:rPr>
      </w:pPr>
      <w:r w:rsidRPr="002604D6">
        <w:rPr>
          <w:rFonts w:ascii="Calibri" w:hAnsi="Calibri"/>
          <w:sz w:val="22"/>
          <w:szCs w:val="22"/>
        </w:rPr>
        <w:t xml:space="preserve">This survey asks questions about how you feel about nature. This is not a test. There are no right or wrong answers. Thank you! </w:t>
      </w:r>
    </w:p>
    <w:p w14:paraId="091309E2" w14:textId="77777777" w:rsidR="00D5224F" w:rsidRPr="002604D6" w:rsidRDefault="00D5224F" w:rsidP="00D5224F">
      <w:pPr>
        <w:pStyle w:val="NormalWeb"/>
        <w:rPr>
          <w:sz w:val="22"/>
          <w:szCs w:val="22"/>
        </w:rPr>
      </w:pPr>
      <w:r w:rsidRPr="002604D6">
        <w:rPr>
          <w:rFonts w:ascii="Calibri" w:hAnsi="Calibri"/>
          <w:sz w:val="22"/>
          <w:szCs w:val="22"/>
        </w:rPr>
        <w:t xml:space="preserve">My name is ____ _____________ ______________________ I am _ ________ years old. </w:t>
      </w:r>
    </w:p>
    <w:p w14:paraId="63C0738E" w14:textId="36C4FB50" w:rsidR="00D5224F" w:rsidRPr="002604D6" w:rsidRDefault="00D5224F" w:rsidP="009C701A">
      <w:pPr>
        <w:pStyle w:val="NormalWeb"/>
        <w:rPr>
          <w:sz w:val="22"/>
          <w:szCs w:val="22"/>
        </w:rPr>
      </w:pPr>
      <w:r w:rsidRPr="002604D6">
        <w:rPr>
          <w:rFonts w:ascii="Calibri" w:hAnsi="Calibri"/>
          <w:b/>
          <w:bCs/>
          <w:sz w:val="22"/>
          <w:szCs w:val="22"/>
        </w:rPr>
        <w:t xml:space="preserve">Think about how you feel in nature. </w:t>
      </w:r>
      <w:r w:rsidRPr="002604D6">
        <w:rPr>
          <w:rFonts w:ascii="Calibri" w:hAnsi="Calibri"/>
          <w:sz w:val="22"/>
          <w:szCs w:val="22"/>
        </w:rPr>
        <w:t xml:space="preserve">Circle the choice that best describes how you feel about each statement. </w:t>
      </w:r>
    </w:p>
    <w:tbl>
      <w:tblPr>
        <w:tblStyle w:val="TableGrid"/>
        <w:tblW w:w="10052" w:type="dxa"/>
        <w:tblLook w:val="04A0" w:firstRow="1" w:lastRow="0" w:firstColumn="1" w:lastColumn="0" w:noHBand="0" w:noVBand="1"/>
      </w:tblPr>
      <w:tblGrid>
        <w:gridCol w:w="4408"/>
        <w:gridCol w:w="1128"/>
        <w:gridCol w:w="1129"/>
        <w:gridCol w:w="1129"/>
        <w:gridCol w:w="1129"/>
        <w:gridCol w:w="1129"/>
      </w:tblGrid>
      <w:tr w:rsidR="00D5224F" w:rsidRPr="002604D6" w14:paraId="5B8D4641" w14:textId="77777777" w:rsidTr="00227AED">
        <w:trPr>
          <w:trHeight w:val="1108"/>
        </w:trPr>
        <w:tc>
          <w:tcPr>
            <w:tcW w:w="4408" w:type="dxa"/>
            <w:vAlign w:val="center"/>
          </w:tcPr>
          <w:p w14:paraId="691DE919" w14:textId="77777777" w:rsidR="00D5224F" w:rsidRPr="002604D6" w:rsidRDefault="00D5224F" w:rsidP="00227AED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3B844E1B" w14:textId="77777777" w:rsidR="00D5224F" w:rsidRPr="002604D6" w:rsidRDefault="00D5224F" w:rsidP="00227AED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b/>
                <w:color w:val="000000" w:themeColor="text1"/>
                <w:sz w:val="22"/>
                <w:szCs w:val="22"/>
              </w:rPr>
              <w:t>Strongly Disagree</w:t>
            </w:r>
          </w:p>
          <w:p w14:paraId="5DB53C7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2936D1E" wp14:editId="1CCE0E10">
                  <wp:extent cx="353060" cy="171450"/>
                  <wp:effectExtent l="0" t="0" r="8890" b="0"/>
                  <wp:docPr id="9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CDDBF8F" w14:textId="77777777" w:rsidR="00D5224F" w:rsidRPr="002604D6" w:rsidRDefault="00D5224F" w:rsidP="00227AED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b/>
                <w:color w:val="000000" w:themeColor="text1"/>
                <w:sz w:val="22"/>
                <w:szCs w:val="22"/>
              </w:rPr>
              <w:t>Disagree</w:t>
            </w:r>
          </w:p>
          <w:p w14:paraId="320A7D02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7FE4086" wp14:editId="5FFE1DCF">
                  <wp:extent cx="155460" cy="171450"/>
                  <wp:effectExtent l="0" t="0" r="0" b="0"/>
                  <wp:docPr id="9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76A8812" w14:textId="77777777" w:rsidR="00D5224F" w:rsidRPr="002604D6" w:rsidRDefault="00D5224F" w:rsidP="00227AED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b/>
                <w:color w:val="000000" w:themeColor="text1"/>
                <w:sz w:val="22"/>
                <w:szCs w:val="22"/>
              </w:rPr>
              <w:t>Not Sure</w:t>
            </w:r>
          </w:p>
          <w:p w14:paraId="2CF30C4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032AF5A9" w14:textId="77777777" w:rsidR="00D5224F" w:rsidRPr="002604D6" w:rsidRDefault="00D5224F" w:rsidP="00227AED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b/>
                <w:color w:val="000000" w:themeColor="text1"/>
                <w:sz w:val="22"/>
                <w:szCs w:val="22"/>
              </w:rPr>
              <w:t>Agree</w:t>
            </w:r>
          </w:p>
          <w:p w14:paraId="221EFD2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2CA72D4" wp14:editId="1BA406AF">
                  <wp:extent cx="155467" cy="171450"/>
                  <wp:effectExtent l="0" t="0" r="0" b="0"/>
                  <wp:docPr id="9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9E2BA2F" w14:textId="77777777" w:rsidR="00D5224F" w:rsidRPr="002604D6" w:rsidRDefault="00D5224F" w:rsidP="00227AED">
            <w:pPr>
              <w:jc w:val="center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b/>
                <w:color w:val="000000" w:themeColor="text1"/>
                <w:sz w:val="22"/>
                <w:szCs w:val="22"/>
              </w:rPr>
              <w:t>Strongly Agree</w:t>
            </w:r>
          </w:p>
          <w:p w14:paraId="2A0D4E9A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EA12EFA" wp14:editId="089430FF">
                  <wp:extent cx="360400" cy="171450"/>
                  <wp:effectExtent l="0" t="0" r="0" b="0"/>
                  <wp:docPr id="9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36F70E5B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55CD236C" w14:textId="77777777" w:rsidR="00D5224F" w:rsidRPr="002604D6" w:rsidRDefault="00D5224F" w:rsidP="00227AED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I always find beauty in nature</w:t>
            </w:r>
          </w:p>
        </w:tc>
        <w:tc>
          <w:tcPr>
            <w:tcW w:w="1128" w:type="dxa"/>
            <w:vAlign w:val="center"/>
          </w:tcPr>
          <w:p w14:paraId="39D4D115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8286A00" wp14:editId="017740CB">
                  <wp:extent cx="353060" cy="171450"/>
                  <wp:effectExtent l="0" t="0" r="8890" b="0"/>
                  <wp:docPr id="9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465ED3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6FD6776" wp14:editId="52771127">
                  <wp:extent cx="155460" cy="171450"/>
                  <wp:effectExtent l="0" t="0" r="0" b="0"/>
                  <wp:docPr id="98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54A47F9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4DB7F200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CD9F111" wp14:editId="1001E23C">
                  <wp:extent cx="155467" cy="171450"/>
                  <wp:effectExtent l="0" t="0" r="0" b="0"/>
                  <wp:docPr id="9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4CBBBF9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350CF18" wp14:editId="3E25A782">
                  <wp:extent cx="360400" cy="171450"/>
                  <wp:effectExtent l="0" t="0" r="0" b="0"/>
                  <wp:docPr id="100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0E597FC3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3EEE9D2A" w14:textId="77777777" w:rsidR="00D5224F" w:rsidRPr="002604D6" w:rsidRDefault="00D5224F" w:rsidP="00227AED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I always treat nature with respect</w:t>
            </w:r>
          </w:p>
        </w:tc>
        <w:tc>
          <w:tcPr>
            <w:tcW w:w="1128" w:type="dxa"/>
            <w:vAlign w:val="center"/>
          </w:tcPr>
          <w:p w14:paraId="63102182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97ED42" wp14:editId="7075DE4E">
                  <wp:extent cx="353060" cy="171450"/>
                  <wp:effectExtent l="0" t="0" r="8890" b="0"/>
                  <wp:docPr id="10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7CE25C7A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4DE54AA" wp14:editId="1062E131">
                  <wp:extent cx="155460" cy="171450"/>
                  <wp:effectExtent l="0" t="0" r="0" b="0"/>
                  <wp:docPr id="102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302B5E0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6A080819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C65C9C7" wp14:editId="27FA9AE1">
                  <wp:extent cx="155467" cy="171450"/>
                  <wp:effectExtent l="0" t="0" r="0" b="0"/>
                  <wp:docPr id="10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12B89FD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4147D6F" wp14:editId="311CE10B">
                  <wp:extent cx="360400" cy="171450"/>
                  <wp:effectExtent l="0" t="0" r="0" b="0"/>
                  <wp:docPr id="104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19229663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1A870EF2" w14:textId="77777777" w:rsidR="00D5224F" w:rsidRPr="002604D6" w:rsidRDefault="00D5224F" w:rsidP="00227AED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Being in nature makes me very happy</w:t>
            </w:r>
          </w:p>
        </w:tc>
        <w:tc>
          <w:tcPr>
            <w:tcW w:w="1128" w:type="dxa"/>
            <w:vAlign w:val="center"/>
          </w:tcPr>
          <w:p w14:paraId="4A5508BE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BF2350B" wp14:editId="55E9BCDD">
                  <wp:extent cx="353060" cy="171450"/>
                  <wp:effectExtent l="0" t="0" r="8890" b="0"/>
                  <wp:docPr id="10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B3D4F05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2FF4A46" wp14:editId="16D106B2">
                  <wp:extent cx="155460" cy="171450"/>
                  <wp:effectExtent l="0" t="0" r="0" b="0"/>
                  <wp:docPr id="10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3A0D3F2B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293D31FC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BFA9508" wp14:editId="073457DC">
                  <wp:extent cx="155467" cy="171450"/>
                  <wp:effectExtent l="0" t="0" r="0" b="0"/>
                  <wp:docPr id="10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BB35076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E1B4173" wp14:editId="76AAD142">
                  <wp:extent cx="360400" cy="171450"/>
                  <wp:effectExtent l="0" t="0" r="0" b="0"/>
                  <wp:docPr id="10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57809EA3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5EF00D6F" w14:textId="77777777" w:rsidR="00D5224F" w:rsidRPr="002604D6" w:rsidRDefault="00D5224F" w:rsidP="00227AED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Spending time in nature is very important to me</w:t>
            </w:r>
          </w:p>
        </w:tc>
        <w:tc>
          <w:tcPr>
            <w:tcW w:w="1128" w:type="dxa"/>
            <w:vAlign w:val="center"/>
          </w:tcPr>
          <w:p w14:paraId="3A404161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22AD42E" wp14:editId="101A9E4A">
                  <wp:extent cx="353060" cy="171450"/>
                  <wp:effectExtent l="0" t="0" r="8890" b="0"/>
                  <wp:docPr id="10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E18E8D9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8372B7C" wp14:editId="278C3380">
                  <wp:extent cx="155460" cy="171450"/>
                  <wp:effectExtent l="0" t="0" r="0" b="0"/>
                  <wp:docPr id="110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2CA9B90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062C267A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8A08E37" wp14:editId="527CB037">
                  <wp:extent cx="155467" cy="171450"/>
                  <wp:effectExtent l="0" t="0" r="0" b="0"/>
                  <wp:docPr id="11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66CCBD22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4811ED3" wp14:editId="38884D42">
                  <wp:extent cx="360400" cy="171450"/>
                  <wp:effectExtent l="0" t="0" r="0" b="0"/>
                  <wp:docPr id="112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2C52F142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7C52B285" w14:textId="77777777" w:rsidR="00D5224F" w:rsidRPr="002604D6" w:rsidRDefault="00D5224F" w:rsidP="00227AED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I find being in nature really amazing</w:t>
            </w:r>
          </w:p>
        </w:tc>
        <w:tc>
          <w:tcPr>
            <w:tcW w:w="1128" w:type="dxa"/>
            <w:vAlign w:val="center"/>
          </w:tcPr>
          <w:p w14:paraId="0B979A52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008B730" wp14:editId="4968A0F3">
                  <wp:extent cx="353060" cy="171450"/>
                  <wp:effectExtent l="0" t="0" r="8890" b="0"/>
                  <wp:docPr id="113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207F4F5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DF3756D" wp14:editId="0FECA6B3">
                  <wp:extent cx="155460" cy="171450"/>
                  <wp:effectExtent l="0" t="0" r="0" b="0"/>
                  <wp:docPr id="114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64D4B8D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2E580CF5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4C3DB2D" wp14:editId="68BBFF06">
                  <wp:extent cx="155467" cy="171450"/>
                  <wp:effectExtent l="0" t="0" r="0" b="0"/>
                  <wp:docPr id="11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02F5D758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33736E" wp14:editId="43E00C2A">
                  <wp:extent cx="360400" cy="171450"/>
                  <wp:effectExtent l="0" t="0" r="0" b="0"/>
                  <wp:docPr id="116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24F" w:rsidRPr="002604D6" w14:paraId="4C1F9491" w14:textId="77777777" w:rsidTr="00227AED">
        <w:trPr>
          <w:trHeight w:val="588"/>
        </w:trPr>
        <w:tc>
          <w:tcPr>
            <w:tcW w:w="4408" w:type="dxa"/>
            <w:vAlign w:val="center"/>
          </w:tcPr>
          <w:p w14:paraId="04FE43DB" w14:textId="77777777" w:rsidR="00D5224F" w:rsidRPr="002604D6" w:rsidRDefault="00D5224F" w:rsidP="00227AED">
            <w:pPr>
              <w:rPr>
                <w:rFonts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604D6">
              <w:rPr>
                <w:sz w:val="22"/>
                <w:szCs w:val="22"/>
              </w:rPr>
              <w:t>I feel part of nature</w:t>
            </w:r>
          </w:p>
        </w:tc>
        <w:tc>
          <w:tcPr>
            <w:tcW w:w="1128" w:type="dxa"/>
            <w:vAlign w:val="center"/>
          </w:tcPr>
          <w:p w14:paraId="297DC8A1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53F92DC" wp14:editId="72F1AF1A">
                  <wp:extent cx="353060" cy="171450"/>
                  <wp:effectExtent l="0" t="0" r="8890" b="0"/>
                  <wp:docPr id="1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8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5986986F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CD76697" wp14:editId="2E87894C">
                  <wp:extent cx="155460" cy="171450"/>
                  <wp:effectExtent l="0" t="0" r="0" b="0"/>
                  <wp:docPr id="118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1B92D343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129" w:type="dxa"/>
            <w:vAlign w:val="center"/>
          </w:tcPr>
          <w:p w14:paraId="6ABF6B42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AAE54E" wp14:editId="572B99C1">
                  <wp:extent cx="155467" cy="171450"/>
                  <wp:effectExtent l="0" t="0" r="0" b="0"/>
                  <wp:docPr id="11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67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Align w:val="center"/>
          </w:tcPr>
          <w:p w14:paraId="4C82AC7A" w14:textId="77777777" w:rsidR="00D5224F" w:rsidRPr="002604D6" w:rsidRDefault="00D5224F" w:rsidP="00227A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604D6">
              <w:rPr>
                <w:rFonts w:cstheme="minorHAns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EB678B3" wp14:editId="794140F8">
                  <wp:extent cx="360400" cy="171450"/>
                  <wp:effectExtent l="0" t="0" r="0" b="0"/>
                  <wp:docPr id="120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B3272" w14:textId="77777777" w:rsidR="003015D4" w:rsidRDefault="003015D4"/>
    <w:sectPr w:rsidR="00301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EF"/>
    <w:rsid w:val="002604D6"/>
    <w:rsid w:val="003015D4"/>
    <w:rsid w:val="006226EF"/>
    <w:rsid w:val="008C605C"/>
    <w:rsid w:val="009C3954"/>
    <w:rsid w:val="009C701A"/>
    <w:rsid w:val="00D5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B7FF"/>
  <w15:chartTrackingRefBased/>
  <w15:docId w15:val="{6D12E77B-935D-D74D-91EB-6BB0E5FD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2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522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0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32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8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0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86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1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7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6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0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6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7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8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6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3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8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4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1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Canter</dc:creator>
  <cp:keywords/>
  <dc:description/>
  <cp:lastModifiedBy>Nancy Zuercher</cp:lastModifiedBy>
  <cp:revision>5</cp:revision>
  <dcterms:created xsi:type="dcterms:W3CDTF">2021-09-09T04:05:00Z</dcterms:created>
  <dcterms:modified xsi:type="dcterms:W3CDTF">2021-09-09T22:05:00Z</dcterms:modified>
</cp:coreProperties>
</file>