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BB198" w14:textId="77777777" w:rsidR="004E5613" w:rsidRPr="00444305" w:rsidRDefault="004E5613" w:rsidP="004E5613">
      <w:pPr>
        <w:rPr>
          <w:rFonts w:eastAsia="Times New Roman" w:cs="Times New Roman"/>
          <w:b/>
          <w:bCs/>
          <w:sz w:val="22"/>
          <w:szCs w:val="22"/>
        </w:rPr>
      </w:pPr>
      <w:r w:rsidRPr="00444305">
        <w:rPr>
          <w:rFonts w:eastAsia="Times New Roman" w:cs="Times New Roman"/>
          <w:b/>
          <w:bCs/>
          <w:sz w:val="22"/>
          <w:szCs w:val="22"/>
        </w:rPr>
        <w:t>Sample National Association of Colleges &amp; Employers First Destination Survey Tool</w:t>
      </w:r>
    </w:p>
    <w:p w14:paraId="00691480" w14:textId="77777777" w:rsidR="004E5613" w:rsidRPr="00444305" w:rsidRDefault="004E5613" w:rsidP="004E5613">
      <w:pPr>
        <w:rPr>
          <w:rFonts w:eastAsia="Times New Roman" w:cs="Times New Roman"/>
          <w:b/>
          <w:bCs/>
          <w:i/>
          <w:iCs/>
          <w:sz w:val="22"/>
          <w:szCs w:val="22"/>
        </w:rPr>
      </w:pPr>
      <w:r w:rsidRPr="00444305">
        <w:rPr>
          <w:rFonts w:eastAsia="Times New Roman" w:cs="Times New Roman"/>
          <w:b/>
          <w:bCs/>
          <w:i/>
          <w:iCs/>
          <w:sz w:val="22"/>
          <w:szCs w:val="22"/>
        </w:rPr>
        <w:t>Version for Current Students/Program Participants</w:t>
      </w:r>
    </w:p>
    <w:p w14:paraId="5A4424C7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0343BB91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Data in this initial section may be prepopulated if using an online survey process. Certain of these data (e.g., name) may be suppressed if the organization desires confidential responses. </w:t>
      </w:r>
    </w:p>
    <w:p w14:paraId="587F604C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299E2D6A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Your Name (First, Middle, Last): </w:t>
      </w:r>
    </w:p>
    <w:p w14:paraId="3440F1E8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3A8D262D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Grade Level: </w:t>
      </w:r>
    </w:p>
    <w:p w14:paraId="53FE5E78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607AFE6E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High School Graduation Year: </w:t>
      </w:r>
    </w:p>
    <w:p w14:paraId="697F9DD2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5FD675A7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416C64E1" w14:textId="77777777" w:rsidR="004E5613" w:rsidRPr="00444305" w:rsidRDefault="004E5613" w:rsidP="004E5613">
      <w:pPr>
        <w:rPr>
          <w:rFonts w:eastAsia="Times New Roman" w:cs="Times New Roman"/>
          <w:b/>
          <w:bCs/>
          <w:sz w:val="22"/>
          <w:szCs w:val="22"/>
        </w:rPr>
      </w:pPr>
      <w:r w:rsidRPr="00444305">
        <w:rPr>
          <w:rFonts w:eastAsia="Times New Roman" w:cs="Times New Roman"/>
          <w:b/>
          <w:bCs/>
          <w:sz w:val="22"/>
          <w:szCs w:val="22"/>
        </w:rPr>
        <w:t xml:space="preserve">Which of the following BEST describes what you plan to be your PRIMARY status after graduation? Please select only ONE of the following categories: </w:t>
      </w:r>
    </w:p>
    <w:p w14:paraId="7666E413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6448B306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Employed full time (on average 30 hours or more per week) </w:t>
      </w:r>
    </w:p>
    <w:p w14:paraId="5408CC6A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Employed part time (on average less than 30 hours per week) </w:t>
      </w:r>
    </w:p>
    <w:p w14:paraId="7096D32D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Participating in a volunteer or service program (e.g., AmeriCorps) </w:t>
      </w:r>
    </w:p>
    <w:p w14:paraId="653048ED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Serving in the U.S. military </w:t>
      </w:r>
    </w:p>
    <w:p w14:paraId="086A9560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>Enrolled in a program of continuing education (</w:t>
      </w:r>
      <w:proofErr w:type="gramStart"/>
      <w:r w:rsidRPr="00444305">
        <w:rPr>
          <w:rFonts w:eastAsia="Times New Roman" w:cs="Times New Roman"/>
          <w:sz w:val="22"/>
          <w:szCs w:val="22"/>
        </w:rPr>
        <w:t>4 year</w:t>
      </w:r>
      <w:proofErr w:type="gramEnd"/>
      <w:r w:rsidRPr="00444305">
        <w:rPr>
          <w:rFonts w:eastAsia="Times New Roman" w:cs="Times New Roman"/>
          <w:sz w:val="22"/>
          <w:szCs w:val="22"/>
        </w:rPr>
        <w:t xml:space="preserve"> school, 2 year school, certification program) </w:t>
      </w:r>
    </w:p>
    <w:p w14:paraId="7BF13F37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Seeking employment </w:t>
      </w:r>
    </w:p>
    <w:p w14:paraId="71131BC9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Planning to continue education but not yet enrolled </w:t>
      </w:r>
    </w:p>
    <w:p w14:paraId="051DE323" w14:textId="77777777" w:rsidR="004E5613" w:rsidRPr="00444305" w:rsidRDefault="004E5613" w:rsidP="004E5613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Not seeking employment or continuing education at this time </w:t>
      </w:r>
    </w:p>
    <w:p w14:paraId="669F6598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0C0954AF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5D027698" w14:textId="77777777" w:rsidR="004E5613" w:rsidRPr="00444305" w:rsidRDefault="004E5613" w:rsidP="004E5613">
      <w:pPr>
        <w:rPr>
          <w:rFonts w:eastAsia="Times New Roman" w:cs="Times New Roman"/>
          <w:b/>
          <w:bCs/>
          <w:sz w:val="22"/>
          <w:szCs w:val="22"/>
        </w:rPr>
      </w:pPr>
      <w:r w:rsidRPr="00444305">
        <w:rPr>
          <w:rFonts w:eastAsia="Times New Roman" w:cs="Times New Roman"/>
          <w:b/>
          <w:bCs/>
          <w:sz w:val="22"/>
          <w:szCs w:val="22"/>
        </w:rPr>
        <w:t>If your PRIMARY status will be enrolled in a program of continuing education, please provide the following information concerning your education:</w:t>
      </w:r>
    </w:p>
    <w:p w14:paraId="428C87D3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244384FE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Program of study (your major): </w:t>
      </w:r>
    </w:p>
    <w:p w14:paraId="4D51C7DC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  <w:r w:rsidRPr="00444305">
        <w:rPr>
          <w:rFonts w:eastAsia="Times New Roman" w:cs="Times New Roman"/>
          <w:sz w:val="22"/>
          <w:szCs w:val="22"/>
        </w:rPr>
        <w:t xml:space="preserve">Degree you will pursue (Bachelor’s degree, </w:t>
      </w:r>
      <w:proofErr w:type="gramStart"/>
      <w:r w:rsidRPr="00444305">
        <w:rPr>
          <w:rFonts w:eastAsia="Times New Roman" w:cs="Times New Roman"/>
          <w:sz w:val="22"/>
          <w:szCs w:val="22"/>
        </w:rPr>
        <w:t>Associate’s</w:t>
      </w:r>
      <w:proofErr w:type="gramEnd"/>
      <w:r w:rsidRPr="00444305">
        <w:rPr>
          <w:rFonts w:eastAsia="Times New Roman" w:cs="Times New Roman"/>
          <w:sz w:val="22"/>
          <w:szCs w:val="22"/>
        </w:rPr>
        <w:t xml:space="preserve"> degree, etc.): </w:t>
      </w:r>
    </w:p>
    <w:p w14:paraId="556D169E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p w14:paraId="5509811E" w14:textId="77777777" w:rsidR="004E5613" w:rsidRPr="00444305" w:rsidRDefault="004E5613" w:rsidP="004E5613">
      <w:pPr>
        <w:rPr>
          <w:rFonts w:eastAsia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350"/>
        <w:gridCol w:w="1350"/>
        <w:gridCol w:w="1350"/>
        <w:gridCol w:w="1260"/>
        <w:gridCol w:w="1165"/>
      </w:tblGrid>
      <w:tr w:rsidR="004E5613" w:rsidRPr="00444305" w14:paraId="58F912CC" w14:textId="77777777" w:rsidTr="00444305">
        <w:tc>
          <w:tcPr>
            <w:tcW w:w="2875" w:type="dxa"/>
          </w:tcPr>
          <w:p w14:paraId="68AB2DF1" w14:textId="77777777" w:rsidR="004E5613" w:rsidRPr="00444305" w:rsidRDefault="004E5613" w:rsidP="00227AED">
            <w:pPr>
              <w:rPr>
                <w:rFonts w:cs="Times New Roman"/>
                <w:sz w:val="22"/>
                <w:szCs w:val="22"/>
              </w:rPr>
            </w:pPr>
            <w:r w:rsidRPr="00444305">
              <w:rPr>
                <w:rFonts w:cs="Times New Roman"/>
                <w:sz w:val="22"/>
                <w:szCs w:val="22"/>
              </w:rPr>
              <w:t>What is the relationship between your desired major/program of study and your participation in outdoor learning programs and activities?</w:t>
            </w:r>
          </w:p>
          <w:p w14:paraId="0A0E72C9" w14:textId="77777777" w:rsidR="004E5613" w:rsidRPr="00444305" w:rsidRDefault="004E5613" w:rsidP="00227AE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675642A3" w14:textId="77777777" w:rsidR="004E5613" w:rsidRPr="00444305" w:rsidRDefault="004E5613" w:rsidP="0044430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44305">
              <w:rPr>
                <w:rFonts w:eastAsia="Times New Roman" w:cs="Times New Roman"/>
                <w:sz w:val="22"/>
                <w:szCs w:val="22"/>
              </w:rPr>
              <w:t>Not at all Related</w:t>
            </w:r>
          </w:p>
        </w:tc>
        <w:tc>
          <w:tcPr>
            <w:tcW w:w="1350" w:type="dxa"/>
            <w:vAlign w:val="center"/>
          </w:tcPr>
          <w:p w14:paraId="73475B33" w14:textId="77777777" w:rsidR="004E5613" w:rsidRPr="00444305" w:rsidRDefault="004E5613" w:rsidP="0044430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44305">
              <w:rPr>
                <w:rFonts w:eastAsia="Times New Roman" w:cs="Times New Roman"/>
                <w:sz w:val="22"/>
                <w:szCs w:val="22"/>
              </w:rPr>
              <w:t>Slightly Related</w:t>
            </w:r>
          </w:p>
        </w:tc>
        <w:tc>
          <w:tcPr>
            <w:tcW w:w="1350" w:type="dxa"/>
            <w:vAlign w:val="center"/>
          </w:tcPr>
          <w:p w14:paraId="1382BAA0" w14:textId="77777777" w:rsidR="004E5613" w:rsidRPr="00444305" w:rsidRDefault="004E5613" w:rsidP="0044430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44305">
              <w:rPr>
                <w:rFonts w:eastAsia="Times New Roman" w:cs="Times New Roman"/>
                <w:sz w:val="22"/>
                <w:szCs w:val="22"/>
              </w:rPr>
              <w:t>Neutral</w:t>
            </w:r>
          </w:p>
        </w:tc>
        <w:tc>
          <w:tcPr>
            <w:tcW w:w="1260" w:type="dxa"/>
            <w:vAlign w:val="center"/>
          </w:tcPr>
          <w:p w14:paraId="193E52C9" w14:textId="77777777" w:rsidR="004E5613" w:rsidRPr="00444305" w:rsidRDefault="004E5613" w:rsidP="0044430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44305">
              <w:rPr>
                <w:rFonts w:eastAsia="Times New Roman" w:cs="Times New Roman"/>
                <w:sz w:val="22"/>
                <w:szCs w:val="22"/>
              </w:rPr>
              <w:t>Related</w:t>
            </w:r>
          </w:p>
        </w:tc>
        <w:tc>
          <w:tcPr>
            <w:tcW w:w="1165" w:type="dxa"/>
            <w:vAlign w:val="center"/>
          </w:tcPr>
          <w:p w14:paraId="06FAA783" w14:textId="77777777" w:rsidR="004E5613" w:rsidRPr="00444305" w:rsidRDefault="004E5613" w:rsidP="0044430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44305">
              <w:rPr>
                <w:rFonts w:eastAsia="Times New Roman" w:cs="Times New Roman"/>
                <w:sz w:val="22"/>
                <w:szCs w:val="22"/>
              </w:rPr>
              <w:t>Directly Related</w:t>
            </w:r>
          </w:p>
        </w:tc>
      </w:tr>
    </w:tbl>
    <w:p w14:paraId="65D6B5D7" w14:textId="77777777" w:rsidR="00DE2DE9" w:rsidRDefault="00DE2DE9"/>
    <w:sectPr w:rsidR="00DE2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E55EA"/>
    <w:multiLevelType w:val="hybridMultilevel"/>
    <w:tmpl w:val="74E4B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13"/>
    <w:rsid w:val="00444305"/>
    <w:rsid w:val="004E5613"/>
    <w:rsid w:val="00D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90059"/>
  <w15:chartTrackingRefBased/>
  <w15:docId w15:val="{B96EB8CC-31A3-CF4D-AA31-C28A60A7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5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Canter</dc:creator>
  <cp:keywords/>
  <dc:description/>
  <cp:lastModifiedBy>Nancy Zuercher</cp:lastModifiedBy>
  <cp:revision>2</cp:revision>
  <dcterms:created xsi:type="dcterms:W3CDTF">2021-09-09T04:15:00Z</dcterms:created>
  <dcterms:modified xsi:type="dcterms:W3CDTF">2021-10-14T03:38:00Z</dcterms:modified>
</cp:coreProperties>
</file>